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7C43E" w14:textId="32D13C2E" w:rsidR="00DC453B" w:rsidRDefault="00F13BCC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180EE644" wp14:editId="0FD328CF">
            <wp:extent cx="387350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03719" w14:textId="77777777" w:rsidR="00DC453B" w:rsidRPr="001C69FE" w:rsidRDefault="00DC453B" w:rsidP="00F545CE">
      <w:pPr>
        <w:tabs>
          <w:tab w:val="left" w:pos="8420"/>
        </w:tabs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ab/>
      </w:r>
    </w:p>
    <w:p w14:paraId="090E72E2" w14:textId="7133F636" w:rsidR="00DC453B" w:rsidRPr="00F40CD0" w:rsidRDefault="00DC453B" w:rsidP="00680514">
      <w:pPr>
        <w:keepNext/>
        <w:tabs>
          <w:tab w:val="center" w:pos="4819"/>
          <w:tab w:val="left" w:pos="7249"/>
        </w:tabs>
        <w:spacing w:after="0" w:line="240" w:lineRule="auto"/>
        <w:outlineLvl w:val="4"/>
        <w:rPr>
          <w:b/>
          <w:bCs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Pr="00D36546">
        <w:rPr>
          <w:sz w:val="24"/>
          <w:szCs w:val="24"/>
          <w:lang w:val="uk-UA" w:eastAsia="ru-RU"/>
        </w:rPr>
        <w:t>УКРАЇНА</w:t>
      </w:r>
      <w:r>
        <w:rPr>
          <w:sz w:val="24"/>
          <w:szCs w:val="24"/>
          <w:lang w:val="uk-UA" w:eastAsia="ru-RU"/>
        </w:rPr>
        <w:tab/>
      </w:r>
    </w:p>
    <w:p w14:paraId="0A59EF71" w14:textId="77777777" w:rsidR="00DC453B" w:rsidRPr="00D36546" w:rsidRDefault="00DC453B" w:rsidP="00680514">
      <w:pPr>
        <w:tabs>
          <w:tab w:val="center" w:pos="4819"/>
          <w:tab w:val="left" w:pos="7944"/>
        </w:tabs>
        <w:spacing w:after="0" w:line="240" w:lineRule="auto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Pr="00D36546">
        <w:rPr>
          <w:sz w:val="24"/>
          <w:szCs w:val="24"/>
          <w:lang w:val="uk-UA" w:eastAsia="ru-RU"/>
        </w:rPr>
        <w:t>МАЛИНСЬКА МІСЬКА РАДА</w:t>
      </w:r>
      <w:r>
        <w:rPr>
          <w:sz w:val="24"/>
          <w:szCs w:val="24"/>
          <w:lang w:val="uk-UA" w:eastAsia="ru-RU"/>
        </w:rPr>
        <w:tab/>
        <w:t xml:space="preserve"> </w:t>
      </w:r>
    </w:p>
    <w:p w14:paraId="37438364" w14:textId="77777777" w:rsidR="00DC453B" w:rsidRPr="00D36546" w:rsidRDefault="00DC453B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341455CA" w14:textId="559C1D5B" w:rsidR="00DC453B" w:rsidRPr="00D36546" w:rsidRDefault="00DC453B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                                         </w:t>
      </w:r>
      <w:r w:rsidR="00A625EF">
        <w:rPr>
          <w:sz w:val="24"/>
          <w:szCs w:val="24"/>
          <w:lang w:val="uk-UA" w:eastAsia="ru-RU"/>
        </w:rPr>
        <w:t xml:space="preserve">                                                                                  </w:t>
      </w:r>
      <w:r>
        <w:rPr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</w:t>
      </w:r>
    </w:p>
    <w:p w14:paraId="0B2C04A5" w14:textId="77777777" w:rsidR="00DC453B" w:rsidRPr="004D67E6" w:rsidRDefault="00DC453B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32BAF4C0" w14:textId="77777777" w:rsidR="00DC453B" w:rsidRPr="00D36546" w:rsidRDefault="00DC453B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494C362D" w14:textId="77777777" w:rsidR="00DC453B" w:rsidRPr="00D36546" w:rsidRDefault="00DC453B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0BC740AE" w14:textId="1F4A7FBB" w:rsidR="00DC453B" w:rsidRPr="004910B6" w:rsidRDefault="00DC453B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4910B6">
        <w:rPr>
          <w:bCs/>
          <w:lang w:val="uk-UA" w:eastAsia="ru-RU"/>
        </w:rPr>
        <w:t xml:space="preserve">від </w:t>
      </w:r>
      <w:r w:rsidR="00912E18">
        <w:rPr>
          <w:bCs/>
          <w:lang w:val="uk-UA" w:eastAsia="ru-RU"/>
        </w:rPr>
        <w:t xml:space="preserve">   </w:t>
      </w:r>
      <w:r w:rsidR="00A96D69">
        <w:rPr>
          <w:bCs/>
          <w:lang w:val="uk-UA" w:eastAsia="ru-RU"/>
        </w:rPr>
        <w:t>23.06.2023</w:t>
      </w:r>
      <w:r w:rsidR="00912E18">
        <w:rPr>
          <w:bCs/>
          <w:lang w:val="uk-UA" w:eastAsia="ru-RU"/>
        </w:rPr>
        <w:t xml:space="preserve">  </w:t>
      </w:r>
      <w:r>
        <w:rPr>
          <w:bCs/>
          <w:lang w:val="uk-UA" w:eastAsia="ru-RU"/>
        </w:rPr>
        <w:t xml:space="preserve"> </w:t>
      </w:r>
      <w:r w:rsidRPr="004910B6">
        <w:rPr>
          <w:bCs/>
          <w:lang w:val="uk-UA" w:eastAsia="ru-RU"/>
        </w:rPr>
        <w:t>№</w:t>
      </w:r>
      <w:r w:rsidR="00A96D69">
        <w:rPr>
          <w:bCs/>
          <w:lang w:val="uk-UA" w:eastAsia="ru-RU"/>
        </w:rPr>
        <w:t xml:space="preserve"> 184</w:t>
      </w:r>
    </w:p>
    <w:p w14:paraId="76090F00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 xml:space="preserve">Про надання дозволу  </w:t>
      </w:r>
    </w:p>
    <w:p w14:paraId="54917141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6AB2A6FF" w14:textId="61FBC5F6" w:rsidR="00DC453B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 видаленню</w:t>
      </w:r>
      <w:r>
        <w:rPr>
          <w:lang w:val="uk-UA" w:eastAsia="ru-RU"/>
        </w:rPr>
        <w:t xml:space="preserve"> </w:t>
      </w:r>
    </w:p>
    <w:p w14:paraId="62BD836A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</w:t>
      </w:r>
      <w:r>
        <w:rPr>
          <w:lang w:val="uk-UA" w:eastAsia="ru-RU"/>
        </w:rPr>
        <w:t xml:space="preserve">них </w:t>
      </w:r>
      <w:r w:rsidRPr="00ED71AA">
        <w:rPr>
          <w:lang w:val="uk-UA" w:eastAsia="ru-RU"/>
        </w:rPr>
        <w:t xml:space="preserve">дерев </w:t>
      </w:r>
    </w:p>
    <w:p w14:paraId="1B67603D" w14:textId="77777777" w:rsidR="00DC453B" w:rsidRPr="00ED71AA" w:rsidRDefault="00DC453B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67E3B8C2" w14:textId="77777777" w:rsidR="00DC453B" w:rsidRDefault="00DC453B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житлово-комунального господарства України від</w:t>
      </w:r>
      <w:r>
        <w:rPr>
          <w:lang w:val="uk-UA" w:eastAsia="ru-RU"/>
        </w:rPr>
        <w:t xml:space="preserve"> 1</w:t>
      </w:r>
      <w:r w:rsidRPr="00D36546">
        <w:rPr>
          <w:lang w:val="uk-UA" w:eastAsia="ru-RU"/>
        </w:rPr>
        <w:t>0.04.2006 № 105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>затвердження правил утримання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України», з метою забезпечення належного утримання  та контролю за станом зелених насаджень, враховуючи акт обстеження зелених насаджень, що підлягають видаленню та кронуванню 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 xml:space="preserve">міської ради  </w:t>
      </w:r>
      <w:r>
        <w:rPr>
          <w:lang w:val="uk-UA" w:eastAsia="ru-RU"/>
        </w:rPr>
        <w:t xml:space="preserve">          </w:t>
      </w:r>
    </w:p>
    <w:p w14:paraId="2633D7F3" w14:textId="77777777" w:rsidR="00DC453B" w:rsidRDefault="00DC453B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2DF04737" w14:textId="77777777" w:rsidR="00DC453B" w:rsidRDefault="00DC453B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14:paraId="6DF21FE0" w14:textId="77777777" w:rsidR="009931D7" w:rsidRDefault="009931D7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016C6E50" w14:textId="71A0D651" w:rsidR="00DC453B" w:rsidRDefault="00555FB1" w:rsidP="00C34CC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DC453B" w:rsidRPr="00680514">
        <w:rPr>
          <w:lang w:val="uk-UA" w:eastAsia="ru-RU"/>
        </w:rPr>
        <w:t>.</w:t>
      </w:r>
      <w:r w:rsidR="00DC453B" w:rsidRPr="00A07A0E">
        <w:rPr>
          <w:lang w:val="uk-UA"/>
        </w:rPr>
        <w:t xml:space="preserve"> </w:t>
      </w:r>
      <w:r w:rsidR="00DC453B" w:rsidRPr="00E36F67">
        <w:rPr>
          <w:lang w:val="uk-UA" w:eastAsia="ru-RU"/>
        </w:rPr>
        <w:t>Надати дозвіл комунальному підприємству «</w:t>
      </w:r>
      <w:proofErr w:type="spellStart"/>
      <w:r w:rsidR="00DC453B" w:rsidRPr="00E36F67">
        <w:rPr>
          <w:lang w:val="uk-UA" w:eastAsia="ru-RU"/>
        </w:rPr>
        <w:t>Екоресурс</w:t>
      </w:r>
      <w:proofErr w:type="spellEnd"/>
      <w:r w:rsidR="00DC453B" w:rsidRPr="00E36F67">
        <w:rPr>
          <w:lang w:val="uk-UA" w:eastAsia="ru-RU"/>
        </w:rPr>
        <w:t xml:space="preserve">» </w:t>
      </w:r>
      <w:proofErr w:type="spellStart"/>
      <w:r w:rsidR="00DC453B" w:rsidRPr="00E36F67">
        <w:rPr>
          <w:lang w:val="uk-UA" w:eastAsia="ru-RU"/>
        </w:rPr>
        <w:t>Малинської</w:t>
      </w:r>
      <w:proofErr w:type="spellEnd"/>
      <w:r w:rsidR="00DC453B" w:rsidRPr="00E36F67">
        <w:rPr>
          <w:lang w:val="uk-UA" w:eastAsia="ru-RU"/>
        </w:rPr>
        <w:t xml:space="preserve"> міської ради Житомирської області на проведення робіт  по видаленню</w:t>
      </w:r>
      <w:r w:rsidR="00DC453B">
        <w:rPr>
          <w:lang w:val="uk-UA" w:eastAsia="ru-RU"/>
        </w:rPr>
        <w:t xml:space="preserve"> та кронуванню </w:t>
      </w:r>
      <w:r w:rsidR="00DC453B" w:rsidRPr="00E36F67">
        <w:rPr>
          <w:lang w:val="uk-UA" w:eastAsia="ru-RU"/>
        </w:rPr>
        <w:t xml:space="preserve"> аварійно-небезпечн</w:t>
      </w:r>
      <w:r w:rsidR="00DC453B">
        <w:rPr>
          <w:lang w:val="uk-UA" w:eastAsia="ru-RU"/>
        </w:rPr>
        <w:t>их</w:t>
      </w:r>
      <w:r w:rsidR="00DC453B" w:rsidRPr="00E36F67">
        <w:rPr>
          <w:lang w:val="uk-UA" w:eastAsia="ru-RU"/>
        </w:rPr>
        <w:t xml:space="preserve"> дерев (додаток </w:t>
      </w:r>
      <w:r>
        <w:rPr>
          <w:lang w:val="uk-UA" w:eastAsia="ru-RU"/>
        </w:rPr>
        <w:t>1</w:t>
      </w:r>
      <w:r w:rsidR="00DC453B">
        <w:rPr>
          <w:lang w:val="uk-UA" w:eastAsia="ru-RU"/>
        </w:rPr>
        <w:t>)</w:t>
      </w:r>
      <w:r w:rsidR="00DC453B" w:rsidRPr="00E36F67">
        <w:rPr>
          <w:lang w:val="uk-UA" w:eastAsia="ru-RU"/>
        </w:rPr>
        <w:t>.</w:t>
      </w:r>
    </w:p>
    <w:p w14:paraId="37D096A7" w14:textId="3590AD1E" w:rsidR="00DC453B" w:rsidRDefault="00555FB1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DC453B" w:rsidRPr="00D36546">
        <w:rPr>
          <w:lang w:val="uk-UA" w:eastAsia="ru-RU"/>
        </w:rPr>
        <w:t>.</w:t>
      </w:r>
      <w:r w:rsidR="00DC453B">
        <w:rPr>
          <w:lang w:val="uk-UA" w:eastAsia="ru-RU"/>
        </w:rPr>
        <w:t xml:space="preserve"> </w:t>
      </w:r>
      <w:r w:rsidR="00DC453B" w:rsidRPr="00D36546">
        <w:rPr>
          <w:lang w:val="uk-UA" w:eastAsia="ru-RU"/>
        </w:rPr>
        <w:t xml:space="preserve">Контроль за виконанням даного рішення покласти на заступника міського голови </w:t>
      </w:r>
      <w:r w:rsidR="00DC453B">
        <w:rPr>
          <w:lang w:val="uk-UA" w:eastAsia="ru-RU"/>
        </w:rPr>
        <w:t>Віктора ГВОЗДЕЦЬКОГО.</w:t>
      </w:r>
    </w:p>
    <w:p w14:paraId="58306939" w14:textId="77777777" w:rsidR="00DC453B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4418BDE" w14:textId="77777777" w:rsidR="00DC453B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719FAD85" w14:textId="77777777" w:rsidR="00DC453B" w:rsidRPr="00D36546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5D0BA69" w14:textId="77777777" w:rsidR="00DC453B" w:rsidRPr="000A645A" w:rsidRDefault="00DC453B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Олександр СИТАЙЛО</w:t>
      </w:r>
    </w:p>
    <w:p w14:paraId="038C01A0" w14:textId="77777777" w:rsidR="00DC453B" w:rsidRPr="00ED71AA" w:rsidRDefault="00DC453B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Віктор ГВОЗДЕЦЬКИЙ</w:t>
      </w:r>
    </w:p>
    <w:p w14:paraId="2D27026F" w14:textId="77777777" w:rsidR="00DC453B" w:rsidRPr="00ED71AA" w:rsidRDefault="00DC453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4C9535B7" w14:textId="77777777" w:rsidR="00DC453B" w:rsidRPr="00ED71AA" w:rsidRDefault="00DC453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133A7BB5" w14:textId="77777777" w:rsidR="00DC453B" w:rsidRDefault="00DC453B" w:rsidP="00193E04">
      <w:pPr>
        <w:spacing w:after="0" w:line="240" w:lineRule="auto"/>
        <w:ind w:firstLine="156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45A89A82" w14:textId="77777777" w:rsidR="00DC453B" w:rsidRPr="00ED71AA" w:rsidRDefault="00DC453B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Наталія РИХАЛЬСЬКА</w:t>
      </w:r>
    </w:p>
    <w:p w14:paraId="703C3934" w14:textId="77777777" w:rsidR="00DC453B" w:rsidRDefault="00DC453B" w:rsidP="00984686">
      <w:pPr>
        <w:spacing w:after="0" w:line="240" w:lineRule="auto"/>
        <w:rPr>
          <w:sz w:val="24"/>
          <w:szCs w:val="24"/>
          <w:lang w:val="uk-UA"/>
        </w:rPr>
      </w:pPr>
      <w:bookmarkStart w:id="0" w:name="_Hlk84919022"/>
    </w:p>
    <w:p w14:paraId="516B60C6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1" w:name="_Hlk110240504"/>
    </w:p>
    <w:p w14:paraId="1F6C6087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BBFD14B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bookmarkEnd w:id="0"/>
    <w:bookmarkEnd w:id="1"/>
    <w:p w14:paraId="28CCF134" w14:textId="77777777" w:rsidR="00DC453B" w:rsidRDefault="00DC453B" w:rsidP="00334B4C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94E3241" w14:textId="3DF9915F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2" w:name="_Hlk135824739"/>
      <w:bookmarkStart w:id="3" w:name="_Hlk84919415"/>
      <w:r w:rsidRPr="00334B4C">
        <w:rPr>
          <w:sz w:val="24"/>
          <w:szCs w:val="24"/>
          <w:lang w:val="uk-UA"/>
        </w:rPr>
        <w:lastRenderedPageBreak/>
        <w:t xml:space="preserve">Додаток  </w:t>
      </w:r>
      <w:r w:rsidR="009931D7">
        <w:rPr>
          <w:sz w:val="24"/>
          <w:szCs w:val="24"/>
          <w:lang w:val="uk-UA"/>
        </w:rPr>
        <w:t>1</w:t>
      </w:r>
    </w:p>
    <w:p w14:paraId="27EAC3B4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до рішення </w:t>
      </w:r>
    </w:p>
    <w:p w14:paraId="74628CEE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виконавчого комітету </w:t>
      </w:r>
    </w:p>
    <w:p w14:paraId="03C57DAD" w14:textId="14825409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від </w:t>
      </w:r>
      <w:r w:rsidR="00A96D69">
        <w:rPr>
          <w:sz w:val="24"/>
          <w:szCs w:val="24"/>
          <w:lang w:val="uk-UA"/>
        </w:rPr>
        <w:t>23.06.2023</w:t>
      </w:r>
      <w:r w:rsidR="009931D7">
        <w:rPr>
          <w:sz w:val="24"/>
          <w:szCs w:val="24"/>
          <w:lang w:val="uk-UA"/>
        </w:rPr>
        <w:t xml:space="preserve"> </w:t>
      </w:r>
      <w:r w:rsidR="00555FB1">
        <w:rPr>
          <w:sz w:val="24"/>
          <w:szCs w:val="24"/>
          <w:lang w:val="uk-UA"/>
        </w:rPr>
        <w:t xml:space="preserve">                   </w:t>
      </w:r>
      <w:r w:rsidRPr="00334B4C">
        <w:rPr>
          <w:sz w:val="24"/>
          <w:szCs w:val="24"/>
          <w:lang w:val="uk-UA"/>
        </w:rPr>
        <w:t>№</w:t>
      </w:r>
      <w:r w:rsidR="00555FB1">
        <w:rPr>
          <w:sz w:val="24"/>
          <w:szCs w:val="24"/>
          <w:lang w:val="uk-UA"/>
        </w:rPr>
        <w:t xml:space="preserve"> </w:t>
      </w:r>
      <w:r w:rsidR="00A96D69">
        <w:rPr>
          <w:sz w:val="24"/>
          <w:szCs w:val="24"/>
          <w:lang w:val="uk-UA"/>
        </w:rPr>
        <w:t>184</w:t>
      </w:r>
      <w:bookmarkStart w:id="4" w:name="_GoBack"/>
      <w:bookmarkEnd w:id="4"/>
      <w:r w:rsidR="00555FB1">
        <w:rPr>
          <w:sz w:val="24"/>
          <w:szCs w:val="24"/>
          <w:lang w:val="uk-UA"/>
        </w:rPr>
        <w:t xml:space="preserve">    </w:t>
      </w:r>
      <w:r w:rsidR="009931D7">
        <w:rPr>
          <w:sz w:val="24"/>
          <w:szCs w:val="24"/>
          <w:lang w:val="uk-UA"/>
        </w:rPr>
        <w:t xml:space="preserve">   </w:t>
      </w:r>
    </w:p>
    <w:p w14:paraId="4A730906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5" w:name="_Hlk135829794"/>
    </w:p>
    <w:p w14:paraId="3A2E0758" w14:textId="77777777" w:rsidR="00DC453B" w:rsidRPr="00334B4C" w:rsidRDefault="00DC453B" w:rsidP="00237B2B">
      <w:pPr>
        <w:jc w:val="center"/>
        <w:rPr>
          <w:b/>
          <w:bCs/>
          <w:lang w:val="uk-UA" w:eastAsia="ru-RU"/>
        </w:rPr>
      </w:pPr>
      <w:bookmarkStart w:id="6" w:name="_Hlk110243051"/>
      <w:bookmarkEnd w:id="2"/>
      <w:r w:rsidRPr="00334B4C">
        <w:rPr>
          <w:b/>
          <w:bCs/>
          <w:lang w:val="uk-UA"/>
        </w:rPr>
        <w:t xml:space="preserve">Перелік зелених насаджень, які підлягають </w:t>
      </w:r>
      <w:r w:rsidRPr="00334B4C">
        <w:rPr>
          <w:b/>
          <w:bCs/>
          <w:lang w:val="uk-UA" w:eastAsia="ru-RU"/>
        </w:rPr>
        <w:t xml:space="preserve">видаленню на території  </w:t>
      </w:r>
      <w:bookmarkStart w:id="7" w:name="_Hlk84919173"/>
      <w:r w:rsidRPr="00334B4C">
        <w:rPr>
          <w:b/>
          <w:bCs/>
          <w:lang w:val="uk-UA" w:eastAsia="ru-RU"/>
        </w:rPr>
        <w:t>Малинської міської територіальної громади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1367"/>
        <w:gridCol w:w="1275"/>
        <w:gridCol w:w="3120"/>
      </w:tblGrid>
      <w:tr w:rsidR="00DC453B" w:rsidRPr="00334B4C" w14:paraId="2634F84E" w14:textId="77777777" w:rsidTr="00396D8E">
        <w:trPr>
          <w:trHeight w:val="1061"/>
        </w:trPr>
        <w:tc>
          <w:tcPr>
            <w:tcW w:w="1130" w:type="dxa"/>
          </w:tcPr>
          <w:p w14:paraId="12DC7E7B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bookmarkStart w:id="8" w:name="_Hlk85005997"/>
            <w:bookmarkStart w:id="9" w:name="_Hlk110243162"/>
            <w:bookmarkStart w:id="10" w:name="_Hlk116485094"/>
            <w:bookmarkStart w:id="11" w:name="_Hlk110241023"/>
            <w:bookmarkEnd w:id="6"/>
            <w:r w:rsidRPr="00334B4C">
              <w:rPr>
                <w:sz w:val="20"/>
                <w:szCs w:val="20"/>
                <w:lang w:val="uk-UA"/>
              </w:rPr>
              <w:t>№</w:t>
            </w:r>
          </w:p>
          <w:p w14:paraId="2FED0169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325BF2FC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367" w:type="dxa"/>
          </w:tcPr>
          <w:p w14:paraId="0C857F39" w14:textId="77777777" w:rsidR="00DC453B" w:rsidRPr="00334B4C" w:rsidRDefault="00DC453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786E60BB" w14:textId="77777777" w:rsidR="00DC453B" w:rsidRPr="00334B4C" w:rsidRDefault="00DC453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275" w:type="dxa"/>
          </w:tcPr>
          <w:p w14:paraId="3D81DA86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3120" w:type="dxa"/>
          </w:tcPr>
          <w:p w14:paraId="39A9126F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5"/>
      <w:bookmarkEnd w:id="7"/>
      <w:bookmarkEnd w:id="8"/>
      <w:bookmarkEnd w:id="9"/>
      <w:tr w:rsidR="00DC453B" w:rsidRPr="00334B4C" w14:paraId="35D5E5C6" w14:textId="77777777" w:rsidTr="00396D8E">
        <w:trPr>
          <w:trHeight w:val="715"/>
        </w:trPr>
        <w:tc>
          <w:tcPr>
            <w:tcW w:w="1130" w:type="dxa"/>
          </w:tcPr>
          <w:p w14:paraId="592682DB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14:paraId="3576E014" w14:textId="243EEFF0" w:rsidR="00DC453B" w:rsidRPr="00555FB1" w:rsidRDefault="00555FB1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555FB1">
              <w:rPr>
                <w:sz w:val="20"/>
                <w:szCs w:val="20"/>
                <w:lang w:val="uk-UA"/>
              </w:rPr>
              <w:t>Ясен (гриб трутовик, ажурна крона)</w:t>
            </w:r>
          </w:p>
        </w:tc>
        <w:tc>
          <w:tcPr>
            <w:tcW w:w="1367" w:type="dxa"/>
          </w:tcPr>
          <w:p w14:paraId="2C7F34E9" w14:textId="047FD0FB" w:rsidR="00DC453B" w:rsidRPr="00334B4C" w:rsidRDefault="00555FB1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38-46</w:t>
            </w:r>
          </w:p>
        </w:tc>
        <w:tc>
          <w:tcPr>
            <w:tcW w:w="1275" w:type="dxa"/>
          </w:tcPr>
          <w:p w14:paraId="271D99B9" w14:textId="09B8DF40" w:rsidR="00DC453B" w:rsidRPr="00334B4C" w:rsidRDefault="00555FB1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120" w:type="dxa"/>
          </w:tcPr>
          <w:p w14:paraId="359F2832" w14:textId="27AEB71C" w:rsidR="00DC453B" w:rsidRPr="00334B4C" w:rsidRDefault="00DC453B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CB6397">
              <w:rPr>
                <w:sz w:val="20"/>
                <w:szCs w:val="20"/>
                <w:lang w:val="uk-UA"/>
              </w:rPr>
              <w:t xml:space="preserve">вул. </w:t>
            </w:r>
            <w:r w:rsidR="008D7900">
              <w:rPr>
                <w:sz w:val="20"/>
                <w:szCs w:val="20"/>
                <w:lang w:val="uk-UA"/>
              </w:rPr>
              <w:t xml:space="preserve">Огієнка, </w:t>
            </w:r>
            <w:r w:rsidR="00555FB1">
              <w:rPr>
                <w:sz w:val="20"/>
                <w:szCs w:val="20"/>
                <w:lang w:val="uk-UA"/>
              </w:rPr>
              <w:t>навпроти буд.№65</w:t>
            </w:r>
          </w:p>
        </w:tc>
      </w:tr>
      <w:tr w:rsidR="00DC453B" w:rsidRPr="00334B4C" w14:paraId="6579843C" w14:textId="77777777" w:rsidTr="00396D8E">
        <w:trPr>
          <w:trHeight w:val="715"/>
        </w:trPr>
        <w:tc>
          <w:tcPr>
            <w:tcW w:w="1130" w:type="dxa"/>
          </w:tcPr>
          <w:p w14:paraId="69DCAE13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14:paraId="520F043D" w14:textId="414501D2" w:rsidR="00DC453B" w:rsidRPr="00275254" w:rsidRDefault="00555FB1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275254">
              <w:rPr>
                <w:sz w:val="20"/>
                <w:szCs w:val="20"/>
                <w:lang w:val="uk-UA"/>
              </w:rPr>
              <w:t>Тополя (сухостій)</w:t>
            </w:r>
          </w:p>
        </w:tc>
        <w:tc>
          <w:tcPr>
            <w:tcW w:w="1367" w:type="dxa"/>
          </w:tcPr>
          <w:p w14:paraId="2522833C" w14:textId="07EB425A" w:rsidR="00DC453B" w:rsidRPr="00334B4C" w:rsidRDefault="00275254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275" w:type="dxa"/>
          </w:tcPr>
          <w:p w14:paraId="38115DED" w14:textId="7AF1399F" w:rsidR="00DC453B" w:rsidRPr="00334B4C" w:rsidRDefault="00275254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0D4D31BB" w14:textId="3F7EE6E9" w:rsidR="00DC453B" w:rsidRPr="00334B4C" w:rsidRDefault="008D7900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D7900">
              <w:rPr>
                <w:sz w:val="20"/>
                <w:szCs w:val="20"/>
                <w:lang w:val="uk-UA"/>
              </w:rPr>
              <w:t xml:space="preserve">вул. Огієнка, </w:t>
            </w:r>
            <w:r w:rsidR="00275254">
              <w:rPr>
                <w:sz w:val="20"/>
                <w:szCs w:val="20"/>
                <w:lang w:val="uk-UA"/>
              </w:rPr>
              <w:t>навпроти буд.№73</w:t>
            </w:r>
          </w:p>
        </w:tc>
      </w:tr>
      <w:bookmarkEnd w:id="10"/>
      <w:tr w:rsidR="00DC453B" w:rsidRPr="00334B4C" w14:paraId="1F8AB075" w14:textId="77777777" w:rsidTr="00396D8E">
        <w:trPr>
          <w:trHeight w:val="715"/>
        </w:trPr>
        <w:tc>
          <w:tcPr>
            <w:tcW w:w="1130" w:type="dxa"/>
          </w:tcPr>
          <w:p w14:paraId="01D2DF92" w14:textId="7870F953" w:rsidR="00DC453B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14:paraId="11D79B7D" w14:textId="21B22FEC" w:rsidR="00DC453B" w:rsidRPr="00275254" w:rsidRDefault="00275254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275254">
              <w:rPr>
                <w:sz w:val="20"/>
                <w:szCs w:val="20"/>
                <w:lang w:val="uk-UA"/>
              </w:rPr>
              <w:t>Тополя (сухостій)</w:t>
            </w:r>
          </w:p>
        </w:tc>
        <w:tc>
          <w:tcPr>
            <w:tcW w:w="1367" w:type="dxa"/>
          </w:tcPr>
          <w:p w14:paraId="1774CDC7" w14:textId="1614BDB9" w:rsidR="00DC453B" w:rsidRDefault="0027525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275" w:type="dxa"/>
          </w:tcPr>
          <w:p w14:paraId="7706FAB8" w14:textId="2525046A" w:rsidR="00DC453B" w:rsidRDefault="0027525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61CD6438" w14:textId="688934CB" w:rsidR="00DC453B" w:rsidRPr="001A4B01" w:rsidRDefault="008D7900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D7900">
              <w:rPr>
                <w:sz w:val="20"/>
                <w:szCs w:val="20"/>
                <w:lang w:val="uk-UA"/>
              </w:rPr>
              <w:t xml:space="preserve">вул. Огієнка, </w:t>
            </w:r>
            <w:r w:rsidR="00275254" w:rsidRPr="00275254">
              <w:rPr>
                <w:sz w:val="20"/>
                <w:szCs w:val="20"/>
                <w:lang w:val="uk-UA"/>
              </w:rPr>
              <w:t>навпроти буд.№73</w:t>
            </w:r>
          </w:p>
        </w:tc>
      </w:tr>
      <w:tr w:rsidR="008D7900" w:rsidRPr="00334B4C" w14:paraId="01F3725A" w14:textId="77777777" w:rsidTr="00396D8E">
        <w:trPr>
          <w:trHeight w:val="715"/>
        </w:trPr>
        <w:tc>
          <w:tcPr>
            <w:tcW w:w="1130" w:type="dxa"/>
          </w:tcPr>
          <w:p w14:paraId="267E20B6" w14:textId="6A6FE16D" w:rsidR="008D7900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14:paraId="4FB99D90" w14:textId="15737308" w:rsidR="008D7900" w:rsidRPr="00275254" w:rsidRDefault="0027525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Ясен звичайний                    (ажурна крона)</w:t>
            </w:r>
          </w:p>
        </w:tc>
        <w:tc>
          <w:tcPr>
            <w:tcW w:w="1367" w:type="dxa"/>
          </w:tcPr>
          <w:p w14:paraId="1EDE870A" w14:textId="2F853636" w:rsidR="008D7900" w:rsidRDefault="0027525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275" w:type="dxa"/>
          </w:tcPr>
          <w:p w14:paraId="59EF496C" w14:textId="7C7A3543" w:rsidR="008D7900" w:rsidRDefault="0027525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</w:tcPr>
          <w:p w14:paraId="4BE09651" w14:textId="176491A4" w:rsidR="008D7900" w:rsidRPr="001A4B01" w:rsidRDefault="008D7900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D7900">
              <w:rPr>
                <w:sz w:val="20"/>
                <w:szCs w:val="20"/>
                <w:lang w:val="uk-UA"/>
              </w:rPr>
              <w:t xml:space="preserve">вул. Огієнка, </w:t>
            </w:r>
            <w:r w:rsidR="00275254" w:rsidRPr="00275254">
              <w:rPr>
                <w:sz w:val="20"/>
                <w:szCs w:val="20"/>
                <w:lang w:val="uk-UA"/>
              </w:rPr>
              <w:t>навпроти буд.№</w:t>
            </w:r>
            <w:r w:rsidR="00275254">
              <w:rPr>
                <w:sz w:val="20"/>
                <w:szCs w:val="20"/>
                <w:lang w:val="uk-UA"/>
              </w:rPr>
              <w:t>65</w:t>
            </w:r>
          </w:p>
        </w:tc>
      </w:tr>
      <w:tr w:rsidR="008D7900" w:rsidRPr="00334B4C" w14:paraId="142E3D1B" w14:textId="77777777" w:rsidTr="00396D8E">
        <w:trPr>
          <w:trHeight w:val="715"/>
        </w:trPr>
        <w:tc>
          <w:tcPr>
            <w:tcW w:w="1130" w:type="dxa"/>
          </w:tcPr>
          <w:p w14:paraId="2C407DF6" w14:textId="0D536153" w:rsidR="008D7900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14:paraId="412D01C9" w14:textId="5E057D44" w:rsidR="008D7900" w:rsidRPr="00275254" w:rsidRDefault="00275254" w:rsidP="00F20BF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275254">
              <w:rPr>
                <w:sz w:val="20"/>
                <w:szCs w:val="20"/>
                <w:lang w:val="uk-UA"/>
              </w:rPr>
              <w:t>Ясен звичайний                    (</w:t>
            </w:r>
            <w:r w:rsidR="00416574">
              <w:rPr>
                <w:sz w:val="20"/>
                <w:szCs w:val="20"/>
                <w:lang w:val="uk-UA"/>
              </w:rPr>
              <w:t>гриб трутовик</w:t>
            </w:r>
            <w:r w:rsidRPr="00275254">
              <w:rPr>
                <w:sz w:val="20"/>
                <w:szCs w:val="20"/>
                <w:lang w:val="uk-UA"/>
              </w:rPr>
              <w:t xml:space="preserve">) </w:t>
            </w:r>
          </w:p>
        </w:tc>
        <w:tc>
          <w:tcPr>
            <w:tcW w:w="1367" w:type="dxa"/>
          </w:tcPr>
          <w:p w14:paraId="76AA576E" w14:textId="531AE07F" w:rsidR="008D7900" w:rsidRDefault="0041657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</w:tcPr>
          <w:p w14:paraId="7FE907E0" w14:textId="7F93C524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29E01264" w14:textId="5740C126" w:rsidR="008D7900" w:rsidRPr="001A4B01" w:rsidRDefault="00416574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біля круга по </w:t>
            </w:r>
            <w:r w:rsidR="00980354" w:rsidRPr="00980354">
              <w:rPr>
                <w:sz w:val="20"/>
                <w:szCs w:val="20"/>
                <w:lang w:val="uk-UA"/>
              </w:rPr>
              <w:t>вул. Огієнка</w:t>
            </w:r>
          </w:p>
        </w:tc>
      </w:tr>
      <w:tr w:rsidR="008D7900" w:rsidRPr="00334B4C" w14:paraId="30279216" w14:textId="77777777" w:rsidTr="00396D8E">
        <w:trPr>
          <w:trHeight w:val="715"/>
        </w:trPr>
        <w:tc>
          <w:tcPr>
            <w:tcW w:w="1130" w:type="dxa"/>
          </w:tcPr>
          <w:p w14:paraId="0AE5142A" w14:textId="16F2AF6E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14:paraId="114335ED" w14:textId="33B640C4" w:rsidR="008D7900" w:rsidRPr="00275254" w:rsidRDefault="00416574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416574">
              <w:rPr>
                <w:sz w:val="20"/>
                <w:szCs w:val="20"/>
                <w:lang w:val="uk-UA"/>
              </w:rPr>
              <w:t>Ясен звичайний                    (ажурна крона)</w:t>
            </w:r>
          </w:p>
        </w:tc>
        <w:tc>
          <w:tcPr>
            <w:tcW w:w="1367" w:type="dxa"/>
          </w:tcPr>
          <w:p w14:paraId="5A786E15" w14:textId="39B7D50A" w:rsidR="008D7900" w:rsidRDefault="0041657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44-48</w:t>
            </w:r>
          </w:p>
        </w:tc>
        <w:tc>
          <w:tcPr>
            <w:tcW w:w="1275" w:type="dxa"/>
          </w:tcPr>
          <w:p w14:paraId="5924032E" w14:textId="02316784" w:rsidR="008D7900" w:rsidRDefault="0041657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</w:tcPr>
          <w:p w14:paraId="559AD699" w14:textId="53C452D7" w:rsidR="008D7900" w:rsidRPr="001A4B01" w:rsidRDefault="00980354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80354">
              <w:rPr>
                <w:sz w:val="20"/>
                <w:szCs w:val="20"/>
                <w:lang w:val="uk-UA"/>
              </w:rPr>
              <w:t xml:space="preserve">вул. Огієнка, </w:t>
            </w:r>
            <w:r w:rsidR="00275254" w:rsidRPr="00275254">
              <w:rPr>
                <w:sz w:val="20"/>
                <w:szCs w:val="20"/>
                <w:lang w:val="uk-UA"/>
              </w:rPr>
              <w:t>навпроти буд.№</w:t>
            </w:r>
            <w:r w:rsidR="00416574">
              <w:rPr>
                <w:sz w:val="20"/>
                <w:szCs w:val="20"/>
                <w:lang w:val="uk-UA"/>
              </w:rPr>
              <w:t>6</w:t>
            </w:r>
            <w:r w:rsidR="00275254" w:rsidRPr="00275254">
              <w:rPr>
                <w:sz w:val="20"/>
                <w:szCs w:val="20"/>
                <w:lang w:val="uk-UA"/>
              </w:rPr>
              <w:t>3</w:t>
            </w:r>
          </w:p>
        </w:tc>
      </w:tr>
      <w:tr w:rsidR="008D7900" w:rsidRPr="00334B4C" w14:paraId="37D81A2D" w14:textId="77777777" w:rsidTr="00396D8E">
        <w:trPr>
          <w:trHeight w:val="715"/>
        </w:trPr>
        <w:tc>
          <w:tcPr>
            <w:tcW w:w="1130" w:type="dxa"/>
          </w:tcPr>
          <w:p w14:paraId="247E4A4E" w14:textId="3BB510C8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14:paraId="1BF54A03" w14:textId="1A9CE2B5" w:rsidR="008D7900" w:rsidRPr="00275254" w:rsidRDefault="0041657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Ясен ( вітка з грибом трутовик)</w:t>
            </w:r>
          </w:p>
        </w:tc>
        <w:tc>
          <w:tcPr>
            <w:tcW w:w="1367" w:type="dxa"/>
          </w:tcPr>
          <w:p w14:paraId="2C2506FE" w14:textId="48F0F4F6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</w:tcPr>
          <w:p w14:paraId="238A1711" w14:textId="5EF26B17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03A3A406" w14:textId="09083313" w:rsidR="008D7900" w:rsidRPr="001A4B01" w:rsidRDefault="00980354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80354">
              <w:rPr>
                <w:sz w:val="20"/>
                <w:szCs w:val="20"/>
                <w:lang w:val="uk-UA"/>
              </w:rPr>
              <w:t xml:space="preserve">вул. Огієнка, </w:t>
            </w:r>
            <w:r w:rsidR="00275254" w:rsidRPr="00275254">
              <w:rPr>
                <w:sz w:val="20"/>
                <w:szCs w:val="20"/>
                <w:lang w:val="uk-UA"/>
              </w:rPr>
              <w:t>навпроти буд.№</w:t>
            </w:r>
            <w:r w:rsidR="00416574">
              <w:rPr>
                <w:sz w:val="20"/>
                <w:szCs w:val="20"/>
                <w:lang w:val="uk-UA"/>
              </w:rPr>
              <w:t>63</w:t>
            </w:r>
          </w:p>
        </w:tc>
      </w:tr>
      <w:tr w:rsidR="00F20BF8" w:rsidRPr="00334B4C" w14:paraId="7B01984B" w14:textId="77777777" w:rsidTr="00396D8E">
        <w:trPr>
          <w:trHeight w:val="715"/>
        </w:trPr>
        <w:tc>
          <w:tcPr>
            <w:tcW w:w="1130" w:type="dxa"/>
          </w:tcPr>
          <w:p w14:paraId="67540109" w14:textId="26D5CA33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14:paraId="1CB8A158" w14:textId="0FB1F507" w:rsidR="00F20BF8" w:rsidRPr="00275254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 w:rsidRPr="00275254">
              <w:rPr>
                <w:sz w:val="20"/>
                <w:szCs w:val="20"/>
                <w:lang w:val="uk-UA"/>
              </w:rPr>
              <w:t xml:space="preserve">Верба                  </w:t>
            </w:r>
          </w:p>
        </w:tc>
        <w:tc>
          <w:tcPr>
            <w:tcW w:w="1367" w:type="dxa"/>
          </w:tcPr>
          <w:p w14:paraId="72127619" w14:textId="489E8AD7" w:rsidR="00F20BF8" w:rsidRDefault="00416574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275" w:type="dxa"/>
          </w:tcPr>
          <w:p w14:paraId="494981B6" w14:textId="6DC18722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2401FADC" w14:textId="7A95FDE3" w:rsidR="00F20BF8" w:rsidRPr="00980354" w:rsidRDefault="00F20BF8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20BF8">
              <w:rPr>
                <w:sz w:val="20"/>
                <w:szCs w:val="20"/>
                <w:lang w:val="uk-UA"/>
              </w:rPr>
              <w:t xml:space="preserve">вул. Огієнка, </w:t>
            </w:r>
            <w:r w:rsidR="00275254" w:rsidRPr="00275254">
              <w:rPr>
                <w:sz w:val="20"/>
                <w:szCs w:val="20"/>
                <w:lang w:val="uk-UA"/>
              </w:rPr>
              <w:t>навпроти буд.№73</w:t>
            </w:r>
          </w:p>
        </w:tc>
      </w:tr>
      <w:tr w:rsidR="00F20BF8" w:rsidRPr="00334B4C" w14:paraId="18A3F640" w14:textId="77777777" w:rsidTr="00396D8E">
        <w:trPr>
          <w:trHeight w:val="715"/>
        </w:trPr>
        <w:tc>
          <w:tcPr>
            <w:tcW w:w="1130" w:type="dxa"/>
          </w:tcPr>
          <w:p w14:paraId="6B960773" w14:textId="77777777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14:paraId="75A8BBE3" w14:textId="6E77E675" w:rsidR="00F20BF8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367" w:type="dxa"/>
          </w:tcPr>
          <w:p w14:paraId="653CF012" w14:textId="77777777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14:paraId="6DD2BF13" w14:textId="7F12B16C" w:rsidR="00F20BF8" w:rsidRDefault="000F0D71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120" w:type="dxa"/>
          </w:tcPr>
          <w:p w14:paraId="48F92241" w14:textId="77777777" w:rsidR="00F20BF8" w:rsidRPr="00F20BF8" w:rsidRDefault="00F20BF8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</w:tr>
      <w:bookmarkEnd w:id="3"/>
      <w:bookmarkEnd w:id="11"/>
    </w:tbl>
    <w:p w14:paraId="585EAB81" w14:textId="77777777" w:rsidR="00DC453B" w:rsidRDefault="00DC453B" w:rsidP="00396D8E">
      <w:pPr>
        <w:tabs>
          <w:tab w:val="left" w:pos="2957"/>
        </w:tabs>
        <w:rPr>
          <w:lang w:val="uk-UA"/>
        </w:rPr>
      </w:pPr>
    </w:p>
    <w:p w14:paraId="42E64C6E" w14:textId="77777777" w:rsidR="00DC453B" w:rsidRDefault="00DC453B" w:rsidP="00396D8E">
      <w:pPr>
        <w:tabs>
          <w:tab w:val="left" w:pos="2957"/>
        </w:tabs>
        <w:rPr>
          <w:lang w:val="uk-UA"/>
        </w:rPr>
      </w:pPr>
      <w:r w:rsidRPr="00334B4C">
        <w:rPr>
          <w:lang w:val="uk-UA"/>
        </w:rPr>
        <w:t>Керуючий справами виконавчого комітету                            Ігор МАЛЕГУС</w:t>
      </w:r>
    </w:p>
    <w:p w14:paraId="59BFFAB1" w14:textId="77777777" w:rsidR="009931D7" w:rsidRDefault="009931D7" w:rsidP="00396D8E">
      <w:pPr>
        <w:tabs>
          <w:tab w:val="left" w:pos="2957"/>
        </w:tabs>
        <w:rPr>
          <w:lang w:val="uk-UA"/>
        </w:rPr>
      </w:pPr>
    </w:p>
    <w:p w14:paraId="4C154260" w14:textId="77777777" w:rsidR="00555FB1" w:rsidRDefault="005E3A13" w:rsidP="005E3A13">
      <w:pPr>
        <w:pStyle w:val="a5"/>
        <w:jc w:val="right"/>
        <w:rPr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E3A13">
        <w:rPr>
          <w:sz w:val="24"/>
          <w:szCs w:val="24"/>
          <w:lang w:val="uk-UA"/>
        </w:rPr>
        <w:t xml:space="preserve">         </w:t>
      </w:r>
    </w:p>
    <w:p w14:paraId="2BC477A1" w14:textId="77777777" w:rsidR="00555FB1" w:rsidRDefault="00555FB1" w:rsidP="005E3A13">
      <w:pPr>
        <w:pStyle w:val="a5"/>
        <w:jc w:val="right"/>
        <w:rPr>
          <w:sz w:val="24"/>
          <w:szCs w:val="24"/>
          <w:lang w:val="uk-UA"/>
        </w:rPr>
      </w:pPr>
    </w:p>
    <w:p w14:paraId="2F7F481B" w14:textId="77777777" w:rsidR="00555FB1" w:rsidRPr="00555FB1" w:rsidRDefault="00555FB1" w:rsidP="00555FB1">
      <w:pPr>
        <w:rPr>
          <w:lang w:val="uk-UA"/>
        </w:rPr>
      </w:pPr>
    </w:p>
    <w:sectPr w:rsidR="00555FB1" w:rsidRPr="00555FB1" w:rsidSect="00396D8E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2A62F" w14:textId="77777777" w:rsidR="00154D20" w:rsidRDefault="00154D20" w:rsidP="000A645A">
      <w:pPr>
        <w:spacing w:after="0" w:line="240" w:lineRule="auto"/>
      </w:pPr>
      <w:r>
        <w:separator/>
      </w:r>
    </w:p>
  </w:endnote>
  <w:endnote w:type="continuationSeparator" w:id="0">
    <w:p w14:paraId="07EA190B" w14:textId="77777777" w:rsidR="00154D20" w:rsidRDefault="00154D20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D12CF" w14:textId="77777777" w:rsidR="00154D20" w:rsidRDefault="00154D20" w:rsidP="000A645A">
      <w:pPr>
        <w:spacing w:after="0" w:line="240" w:lineRule="auto"/>
      </w:pPr>
      <w:r>
        <w:separator/>
      </w:r>
    </w:p>
  </w:footnote>
  <w:footnote w:type="continuationSeparator" w:id="0">
    <w:p w14:paraId="50E8E782" w14:textId="77777777" w:rsidR="00154D20" w:rsidRDefault="00154D20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  <w:rPr>
        <w:rFonts w:cs="Times New Roman"/>
      </w:r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15449"/>
    <w:rsid w:val="00021FA9"/>
    <w:rsid w:val="00031326"/>
    <w:rsid w:val="00032019"/>
    <w:rsid w:val="0004446F"/>
    <w:rsid w:val="00072225"/>
    <w:rsid w:val="00073E35"/>
    <w:rsid w:val="000762EC"/>
    <w:rsid w:val="000818DA"/>
    <w:rsid w:val="000822A9"/>
    <w:rsid w:val="000825F8"/>
    <w:rsid w:val="00094799"/>
    <w:rsid w:val="000A645A"/>
    <w:rsid w:val="000B0038"/>
    <w:rsid w:val="000B0F7C"/>
    <w:rsid w:val="000B23B5"/>
    <w:rsid w:val="000B4157"/>
    <w:rsid w:val="000B582C"/>
    <w:rsid w:val="000C1334"/>
    <w:rsid w:val="000C4EF9"/>
    <w:rsid w:val="000C56B7"/>
    <w:rsid w:val="000E4052"/>
    <w:rsid w:val="000F0D71"/>
    <w:rsid w:val="001011B1"/>
    <w:rsid w:val="0010149A"/>
    <w:rsid w:val="00104074"/>
    <w:rsid w:val="00104A8D"/>
    <w:rsid w:val="00111CDA"/>
    <w:rsid w:val="0012676C"/>
    <w:rsid w:val="00126F7F"/>
    <w:rsid w:val="00127695"/>
    <w:rsid w:val="0013046D"/>
    <w:rsid w:val="00135D13"/>
    <w:rsid w:val="0013715F"/>
    <w:rsid w:val="00144A04"/>
    <w:rsid w:val="0015417A"/>
    <w:rsid w:val="00154D20"/>
    <w:rsid w:val="00160C7C"/>
    <w:rsid w:val="001614BA"/>
    <w:rsid w:val="00164894"/>
    <w:rsid w:val="00167AB7"/>
    <w:rsid w:val="001723B0"/>
    <w:rsid w:val="00173EA5"/>
    <w:rsid w:val="00176880"/>
    <w:rsid w:val="00181545"/>
    <w:rsid w:val="00184173"/>
    <w:rsid w:val="00184A8C"/>
    <w:rsid w:val="00185826"/>
    <w:rsid w:val="00190AEA"/>
    <w:rsid w:val="00193E04"/>
    <w:rsid w:val="00194A30"/>
    <w:rsid w:val="001A3786"/>
    <w:rsid w:val="001A4B01"/>
    <w:rsid w:val="001A62BA"/>
    <w:rsid w:val="001A6CB0"/>
    <w:rsid w:val="001B572B"/>
    <w:rsid w:val="001C69FE"/>
    <w:rsid w:val="001D00F7"/>
    <w:rsid w:val="001D2233"/>
    <w:rsid w:val="001E129D"/>
    <w:rsid w:val="001F51FE"/>
    <w:rsid w:val="00201DC6"/>
    <w:rsid w:val="00202280"/>
    <w:rsid w:val="00203E55"/>
    <w:rsid w:val="00217654"/>
    <w:rsid w:val="00223965"/>
    <w:rsid w:val="00223D94"/>
    <w:rsid w:val="00227E42"/>
    <w:rsid w:val="00236862"/>
    <w:rsid w:val="00237B2B"/>
    <w:rsid w:val="00242F9D"/>
    <w:rsid w:val="00253D59"/>
    <w:rsid w:val="00256995"/>
    <w:rsid w:val="002571B1"/>
    <w:rsid w:val="00263282"/>
    <w:rsid w:val="00267F7C"/>
    <w:rsid w:val="0027249F"/>
    <w:rsid w:val="002745C6"/>
    <w:rsid w:val="00275254"/>
    <w:rsid w:val="00280F4A"/>
    <w:rsid w:val="002832B1"/>
    <w:rsid w:val="00290552"/>
    <w:rsid w:val="00290ACF"/>
    <w:rsid w:val="00291E29"/>
    <w:rsid w:val="00292461"/>
    <w:rsid w:val="002A5023"/>
    <w:rsid w:val="002B0F33"/>
    <w:rsid w:val="002B11DF"/>
    <w:rsid w:val="002B3AD4"/>
    <w:rsid w:val="002B4802"/>
    <w:rsid w:val="002B73CD"/>
    <w:rsid w:val="002C2B5C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0719"/>
    <w:rsid w:val="003118EC"/>
    <w:rsid w:val="003136F5"/>
    <w:rsid w:val="00316CA3"/>
    <w:rsid w:val="0031725F"/>
    <w:rsid w:val="0032779F"/>
    <w:rsid w:val="00333FD2"/>
    <w:rsid w:val="003347D4"/>
    <w:rsid w:val="00334B4C"/>
    <w:rsid w:val="00341917"/>
    <w:rsid w:val="00344FB3"/>
    <w:rsid w:val="00350832"/>
    <w:rsid w:val="003515B6"/>
    <w:rsid w:val="003608E0"/>
    <w:rsid w:val="003715CB"/>
    <w:rsid w:val="0037653B"/>
    <w:rsid w:val="00377260"/>
    <w:rsid w:val="003835E9"/>
    <w:rsid w:val="003852A9"/>
    <w:rsid w:val="003912EC"/>
    <w:rsid w:val="0039264C"/>
    <w:rsid w:val="00396D8E"/>
    <w:rsid w:val="003A14EE"/>
    <w:rsid w:val="003A2DF1"/>
    <w:rsid w:val="003B21D7"/>
    <w:rsid w:val="003B29BF"/>
    <w:rsid w:val="003B6AA6"/>
    <w:rsid w:val="003C06DC"/>
    <w:rsid w:val="003C2447"/>
    <w:rsid w:val="003C3B4F"/>
    <w:rsid w:val="003E288F"/>
    <w:rsid w:val="003F08DE"/>
    <w:rsid w:val="003F649B"/>
    <w:rsid w:val="003F6630"/>
    <w:rsid w:val="00405E95"/>
    <w:rsid w:val="004072DD"/>
    <w:rsid w:val="0041469E"/>
    <w:rsid w:val="00416574"/>
    <w:rsid w:val="0042200E"/>
    <w:rsid w:val="00422098"/>
    <w:rsid w:val="004378B8"/>
    <w:rsid w:val="004414FB"/>
    <w:rsid w:val="004444A8"/>
    <w:rsid w:val="00445AE6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10B6"/>
    <w:rsid w:val="004926E0"/>
    <w:rsid w:val="004961B3"/>
    <w:rsid w:val="004A4069"/>
    <w:rsid w:val="004A6643"/>
    <w:rsid w:val="004B1C77"/>
    <w:rsid w:val="004B4976"/>
    <w:rsid w:val="004B5537"/>
    <w:rsid w:val="004B7013"/>
    <w:rsid w:val="004B72EB"/>
    <w:rsid w:val="004B7523"/>
    <w:rsid w:val="004C3C38"/>
    <w:rsid w:val="004C4466"/>
    <w:rsid w:val="004D22AE"/>
    <w:rsid w:val="004D2FF6"/>
    <w:rsid w:val="004D3166"/>
    <w:rsid w:val="004D67E6"/>
    <w:rsid w:val="004E456E"/>
    <w:rsid w:val="004E4D54"/>
    <w:rsid w:val="004E727B"/>
    <w:rsid w:val="004F0637"/>
    <w:rsid w:val="004F1FA3"/>
    <w:rsid w:val="004F34D3"/>
    <w:rsid w:val="004F728D"/>
    <w:rsid w:val="00501146"/>
    <w:rsid w:val="0050255B"/>
    <w:rsid w:val="00503CF7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5FB1"/>
    <w:rsid w:val="00556BC7"/>
    <w:rsid w:val="005704B1"/>
    <w:rsid w:val="005827E1"/>
    <w:rsid w:val="005850A7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A78B9"/>
    <w:rsid w:val="005B09F9"/>
    <w:rsid w:val="005C7419"/>
    <w:rsid w:val="005D15E3"/>
    <w:rsid w:val="005D6F0C"/>
    <w:rsid w:val="005D7C65"/>
    <w:rsid w:val="005E3A13"/>
    <w:rsid w:val="005E7709"/>
    <w:rsid w:val="005F156A"/>
    <w:rsid w:val="005F17FD"/>
    <w:rsid w:val="005F3530"/>
    <w:rsid w:val="005F76ED"/>
    <w:rsid w:val="006039A7"/>
    <w:rsid w:val="0060445D"/>
    <w:rsid w:val="0060540E"/>
    <w:rsid w:val="00606C11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5ECF"/>
    <w:rsid w:val="00660036"/>
    <w:rsid w:val="00664405"/>
    <w:rsid w:val="0067121F"/>
    <w:rsid w:val="00680514"/>
    <w:rsid w:val="00682DD1"/>
    <w:rsid w:val="00684C4F"/>
    <w:rsid w:val="0069742B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26575"/>
    <w:rsid w:val="00731EC0"/>
    <w:rsid w:val="007337AD"/>
    <w:rsid w:val="007507D9"/>
    <w:rsid w:val="00750870"/>
    <w:rsid w:val="00753346"/>
    <w:rsid w:val="00754505"/>
    <w:rsid w:val="00754DD5"/>
    <w:rsid w:val="00757358"/>
    <w:rsid w:val="00763AF3"/>
    <w:rsid w:val="00765C9C"/>
    <w:rsid w:val="007675A8"/>
    <w:rsid w:val="007700C0"/>
    <w:rsid w:val="00774C5C"/>
    <w:rsid w:val="0077532B"/>
    <w:rsid w:val="00777064"/>
    <w:rsid w:val="0078673C"/>
    <w:rsid w:val="00791CAD"/>
    <w:rsid w:val="0079576E"/>
    <w:rsid w:val="0079691F"/>
    <w:rsid w:val="007B579A"/>
    <w:rsid w:val="007B7B39"/>
    <w:rsid w:val="007C7353"/>
    <w:rsid w:val="007C7BA2"/>
    <w:rsid w:val="007D6F5D"/>
    <w:rsid w:val="007E4EB2"/>
    <w:rsid w:val="007E5153"/>
    <w:rsid w:val="007F008E"/>
    <w:rsid w:val="007F1895"/>
    <w:rsid w:val="007F2404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20B9"/>
    <w:rsid w:val="008338D7"/>
    <w:rsid w:val="00835D00"/>
    <w:rsid w:val="008430D0"/>
    <w:rsid w:val="00847A69"/>
    <w:rsid w:val="0085284E"/>
    <w:rsid w:val="008745DA"/>
    <w:rsid w:val="0088787B"/>
    <w:rsid w:val="00891714"/>
    <w:rsid w:val="008A2CFC"/>
    <w:rsid w:val="008A456C"/>
    <w:rsid w:val="008A52EB"/>
    <w:rsid w:val="008A60B9"/>
    <w:rsid w:val="008B5882"/>
    <w:rsid w:val="008B7312"/>
    <w:rsid w:val="008C0C36"/>
    <w:rsid w:val="008D4C58"/>
    <w:rsid w:val="008D5FCC"/>
    <w:rsid w:val="008D7900"/>
    <w:rsid w:val="008D7CA5"/>
    <w:rsid w:val="008E474E"/>
    <w:rsid w:val="008E6E80"/>
    <w:rsid w:val="008E7D43"/>
    <w:rsid w:val="008F0C8F"/>
    <w:rsid w:val="008F4B0B"/>
    <w:rsid w:val="0090521D"/>
    <w:rsid w:val="00912E18"/>
    <w:rsid w:val="00915249"/>
    <w:rsid w:val="00923654"/>
    <w:rsid w:val="009338CD"/>
    <w:rsid w:val="009507CC"/>
    <w:rsid w:val="00950BA3"/>
    <w:rsid w:val="00952C32"/>
    <w:rsid w:val="009658AB"/>
    <w:rsid w:val="009773DB"/>
    <w:rsid w:val="00980354"/>
    <w:rsid w:val="00981220"/>
    <w:rsid w:val="00981491"/>
    <w:rsid w:val="00982551"/>
    <w:rsid w:val="00984686"/>
    <w:rsid w:val="009862AF"/>
    <w:rsid w:val="009931D7"/>
    <w:rsid w:val="00993403"/>
    <w:rsid w:val="009A3B81"/>
    <w:rsid w:val="009A744C"/>
    <w:rsid w:val="009B03DB"/>
    <w:rsid w:val="009B0A82"/>
    <w:rsid w:val="009C6F1E"/>
    <w:rsid w:val="009D14CD"/>
    <w:rsid w:val="009D16AA"/>
    <w:rsid w:val="009D3741"/>
    <w:rsid w:val="009E1822"/>
    <w:rsid w:val="009E3F5B"/>
    <w:rsid w:val="009F1B16"/>
    <w:rsid w:val="009F4A6D"/>
    <w:rsid w:val="009F7D1C"/>
    <w:rsid w:val="009F7DEC"/>
    <w:rsid w:val="00A055E1"/>
    <w:rsid w:val="00A05FA8"/>
    <w:rsid w:val="00A07A0E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25EF"/>
    <w:rsid w:val="00A660C4"/>
    <w:rsid w:val="00A66283"/>
    <w:rsid w:val="00A746C1"/>
    <w:rsid w:val="00A87E42"/>
    <w:rsid w:val="00A9107D"/>
    <w:rsid w:val="00A96D69"/>
    <w:rsid w:val="00AB481A"/>
    <w:rsid w:val="00AB48EF"/>
    <w:rsid w:val="00AB60E9"/>
    <w:rsid w:val="00AB637D"/>
    <w:rsid w:val="00AC0525"/>
    <w:rsid w:val="00AC2A71"/>
    <w:rsid w:val="00AC6A6E"/>
    <w:rsid w:val="00AE021C"/>
    <w:rsid w:val="00AE1B91"/>
    <w:rsid w:val="00AE26A2"/>
    <w:rsid w:val="00AE2BD7"/>
    <w:rsid w:val="00AE49F9"/>
    <w:rsid w:val="00AE64B2"/>
    <w:rsid w:val="00AF0856"/>
    <w:rsid w:val="00AF0A03"/>
    <w:rsid w:val="00B0202B"/>
    <w:rsid w:val="00B03BDB"/>
    <w:rsid w:val="00B11BFF"/>
    <w:rsid w:val="00B165E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0EF"/>
    <w:rsid w:val="00B91A96"/>
    <w:rsid w:val="00BA0FFB"/>
    <w:rsid w:val="00BB0A5A"/>
    <w:rsid w:val="00BB6F79"/>
    <w:rsid w:val="00BB7092"/>
    <w:rsid w:val="00BB75BD"/>
    <w:rsid w:val="00BC45DD"/>
    <w:rsid w:val="00BC47AC"/>
    <w:rsid w:val="00BC79C3"/>
    <w:rsid w:val="00BD0D0D"/>
    <w:rsid w:val="00BD65B1"/>
    <w:rsid w:val="00BE1A37"/>
    <w:rsid w:val="00BE1E03"/>
    <w:rsid w:val="00BE2B8C"/>
    <w:rsid w:val="00BE7BA5"/>
    <w:rsid w:val="00BF0F61"/>
    <w:rsid w:val="00BF130B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34CC8"/>
    <w:rsid w:val="00C47066"/>
    <w:rsid w:val="00C470BF"/>
    <w:rsid w:val="00C5124E"/>
    <w:rsid w:val="00C5141E"/>
    <w:rsid w:val="00C5683C"/>
    <w:rsid w:val="00C67231"/>
    <w:rsid w:val="00C73031"/>
    <w:rsid w:val="00C76502"/>
    <w:rsid w:val="00C767CA"/>
    <w:rsid w:val="00C833E2"/>
    <w:rsid w:val="00C85C81"/>
    <w:rsid w:val="00C90637"/>
    <w:rsid w:val="00C93D5E"/>
    <w:rsid w:val="00C94ED4"/>
    <w:rsid w:val="00C9651C"/>
    <w:rsid w:val="00CA084A"/>
    <w:rsid w:val="00CA1C2D"/>
    <w:rsid w:val="00CA37AA"/>
    <w:rsid w:val="00CA41B4"/>
    <w:rsid w:val="00CA717A"/>
    <w:rsid w:val="00CA7E0F"/>
    <w:rsid w:val="00CB012F"/>
    <w:rsid w:val="00CB6156"/>
    <w:rsid w:val="00CB6397"/>
    <w:rsid w:val="00CC5631"/>
    <w:rsid w:val="00CC5E41"/>
    <w:rsid w:val="00CC73EE"/>
    <w:rsid w:val="00CD5220"/>
    <w:rsid w:val="00CD5DA5"/>
    <w:rsid w:val="00CD7AC1"/>
    <w:rsid w:val="00CE2683"/>
    <w:rsid w:val="00CF0ED3"/>
    <w:rsid w:val="00CF6B47"/>
    <w:rsid w:val="00D047E7"/>
    <w:rsid w:val="00D0562C"/>
    <w:rsid w:val="00D073B5"/>
    <w:rsid w:val="00D073D6"/>
    <w:rsid w:val="00D12D4C"/>
    <w:rsid w:val="00D211EC"/>
    <w:rsid w:val="00D267C9"/>
    <w:rsid w:val="00D32606"/>
    <w:rsid w:val="00D35346"/>
    <w:rsid w:val="00D35D48"/>
    <w:rsid w:val="00D36546"/>
    <w:rsid w:val="00D3697F"/>
    <w:rsid w:val="00D4103E"/>
    <w:rsid w:val="00D4433E"/>
    <w:rsid w:val="00D508FC"/>
    <w:rsid w:val="00D53A07"/>
    <w:rsid w:val="00D57DFC"/>
    <w:rsid w:val="00D60C4F"/>
    <w:rsid w:val="00D616F5"/>
    <w:rsid w:val="00D61F53"/>
    <w:rsid w:val="00D62E44"/>
    <w:rsid w:val="00D64D19"/>
    <w:rsid w:val="00D65FAC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B6F15"/>
    <w:rsid w:val="00DC453B"/>
    <w:rsid w:val="00DD6B05"/>
    <w:rsid w:val="00DE5FFE"/>
    <w:rsid w:val="00DE6513"/>
    <w:rsid w:val="00DE7EC9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36F67"/>
    <w:rsid w:val="00E461EF"/>
    <w:rsid w:val="00E47747"/>
    <w:rsid w:val="00E658AC"/>
    <w:rsid w:val="00E65AB7"/>
    <w:rsid w:val="00E71254"/>
    <w:rsid w:val="00E818EE"/>
    <w:rsid w:val="00E81DC3"/>
    <w:rsid w:val="00E83354"/>
    <w:rsid w:val="00E86EF8"/>
    <w:rsid w:val="00E871B0"/>
    <w:rsid w:val="00E87749"/>
    <w:rsid w:val="00E906A3"/>
    <w:rsid w:val="00EB2937"/>
    <w:rsid w:val="00EB49E2"/>
    <w:rsid w:val="00EB4ED4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3BCC"/>
    <w:rsid w:val="00F16D62"/>
    <w:rsid w:val="00F20BF8"/>
    <w:rsid w:val="00F25F3B"/>
    <w:rsid w:val="00F33CDF"/>
    <w:rsid w:val="00F354DC"/>
    <w:rsid w:val="00F35592"/>
    <w:rsid w:val="00F40CD0"/>
    <w:rsid w:val="00F420EC"/>
    <w:rsid w:val="00F53044"/>
    <w:rsid w:val="00F53308"/>
    <w:rsid w:val="00F54157"/>
    <w:rsid w:val="00F545CE"/>
    <w:rsid w:val="00F63C08"/>
    <w:rsid w:val="00F70ABC"/>
    <w:rsid w:val="00F74602"/>
    <w:rsid w:val="00F75B42"/>
    <w:rsid w:val="00F8409E"/>
    <w:rsid w:val="00F84D81"/>
    <w:rsid w:val="00F90971"/>
    <w:rsid w:val="00F92E47"/>
    <w:rsid w:val="00F946BE"/>
    <w:rsid w:val="00F97CF1"/>
    <w:rsid w:val="00FA36FC"/>
    <w:rsid w:val="00FA3722"/>
    <w:rsid w:val="00FA432B"/>
    <w:rsid w:val="00FA6A85"/>
    <w:rsid w:val="00FB2AEC"/>
    <w:rsid w:val="00FB7094"/>
    <w:rsid w:val="00FC4196"/>
    <w:rsid w:val="00FC763D"/>
    <w:rsid w:val="00FD5EA8"/>
    <w:rsid w:val="00FD66F4"/>
    <w:rsid w:val="00FD79A0"/>
    <w:rsid w:val="00FD79FE"/>
    <w:rsid w:val="00FD7E07"/>
    <w:rsid w:val="00FF4070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A9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26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012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26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012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5537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73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73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73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73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734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734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73454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734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73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mrada</cp:lastModifiedBy>
  <cp:revision>5</cp:revision>
  <cp:lastPrinted>2023-06-21T08:03:00Z</cp:lastPrinted>
  <dcterms:created xsi:type="dcterms:W3CDTF">2023-06-01T05:26:00Z</dcterms:created>
  <dcterms:modified xsi:type="dcterms:W3CDTF">2023-06-23T07:24:00Z</dcterms:modified>
</cp:coreProperties>
</file>